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E0013A" w:rsidRDefault="007C0FF3" w:rsidP="00E0013A">
      <w:r w:rsidRPr="00186003">
        <w:t xml:space="preserve">От </w:t>
      </w:r>
      <w:r>
        <w:t xml:space="preserve"> </w:t>
      </w:r>
      <w:r w:rsidR="003140CB">
        <w:t>«</w:t>
      </w:r>
      <w:r w:rsidR="00C34562">
        <w:t>20</w:t>
      </w:r>
      <w:r w:rsidR="003140CB">
        <w:t>»</w:t>
      </w:r>
      <w:r>
        <w:t xml:space="preserve"> </w:t>
      </w:r>
      <w:r w:rsidR="00C34562">
        <w:t>декабря</w:t>
      </w:r>
      <w:r w:rsidR="00355798">
        <w:t xml:space="preserve"> </w:t>
      </w:r>
      <w:r>
        <w:t xml:space="preserve"> 201</w:t>
      </w:r>
      <w:r w:rsidR="00396B58">
        <w:t>9</w:t>
      </w:r>
      <w:r>
        <w:t xml:space="preserve"> года                                     </w:t>
      </w:r>
      <w:r w:rsidR="00E0013A">
        <w:t xml:space="preserve">              </w:t>
      </w:r>
      <w:r>
        <w:t xml:space="preserve">                </w:t>
      </w:r>
      <w:r w:rsidR="00E0013A">
        <w:t>г. Железногорск-Илимский</w:t>
      </w:r>
    </w:p>
    <w:p w:rsidR="007C0FF3" w:rsidRDefault="007C0FF3" w:rsidP="007C0FF3">
      <w:r>
        <w:t xml:space="preserve">                                                              </w:t>
      </w:r>
    </w:p>
    <w:p w:rsidR="00E0013A" w:rsidRDefault="00E0013A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C34562">
        <w:rPr>
          <w:b/>
        </w:rPr>
        <w:t>71</w:t>
      </w:r>
    </w:p>
    <w:p w:rsidR="007C0FF3" w:rsidRPr="00A477EA" w:rsidRDefault="007C0FF3" w:rsidP="007C0FF3">
      <w:pPr>
        <w:jc w:val="center"/>
      </w:pPr>
      <w:r w:rsidRPr="00A477EA">
        <w:t xml:space="preserve">по </w:t>
      </w:r>
      <w:r w:rsidR="00966D8F">
        <w:t>результатам</w:t>
      </w:r>
      <w:r w:rsidRPr="00A477EA">
        <w:t xml:space="preserve"> финансово-экономической экспертизы </w:t>
      </w:r>
    </w:p>
    <w:p w:rsidR="00542E0F" w:rsidRDefault="007C0FF3" w:rsidP="00542E0F">
      <w:pPr>
        <w:jc w:val="center"/>
        <w:outlineLvl w:val="0"/>
      </w:pPr>
      <w:r w:rsidRPr="00542E0F">
        <w:t>проект</w:t>
      </w:r>
      <w:r w:rsidR="00A1048C" w:rsidRPr="00542E0F">
        <w:t>а</w:t>
      </w:r>
      <w:r w:rsidRPr="00542E0F">
        <w:t xml:space="preserve"> постановлени</w:t>
      </w:r>
      <w:r w:rsidR="00A1048C" w:rsidRPr="00542E0F">
        <w:t>я</w:t>
      </w:r>
      <w:r w:rsidRPr="00542E0F">
        <w:t xml:space="preserve"> администрации Нижнеилимского муниципального района</w:t>
      </w:r>
    </w:p>
    <w:p w:rsidR="00BB61B8" w:rsidRPr="00542E0F" w:rsidRDefault="000756F9" w:rsidP="00542E0F">
      <w:pPr>
        <w:jc w:val="center"/>
        <w:outlineLvl w:val="0"/>
      </w:pPr>
      <w:r w:rsidRPr="00193B5F">
        <w:rPr>
          <w:b/>
        </w:rPr>
        <w:t>«О</w:t>
      </w:r>
      <w:r w:rsidR="00BB61B8" w:rsidRPr="00193B5F">
        <w:rPr>
          <w:b/>
        </w:rPr>
        <w:t xml:space="preserve"> внесени</w:t>
      </w:r>
      <w:r w:rsidR="00A1048C" w:rsidRPr="00193B5F">
        <w:rPr>
          <w:b/>
        </w:rPr>
        <w:t>и</w:t>
      </w:r>
      <w:r w:rsidR="00BB61B8" w:rsidRPr="00193B5F">
        <w:rPr>
          <w:b/>
        </w:rPr>
        <w:t xml:space="preserve"> изменений в </w:t>
      </w:r>
      <w:r w:rsidR="00C416A1">
        <w:rPr>
          <w:b/>
        </w:rPr>
        <w:t xml:space="preserve">постановление администрации Нижнеилимского муниципального района от 01.09.2017 года № 616 </w:t>
      </w:r>
      <w:r w:rsidRPr="00193B5F">
        <w:rPr>
          <w:b/>
        </w:rPr>
        <w:t>«</w:t>
      </w:r>
      <w:r w:rsidR="00031812" w:rsidRPr="00193B5F">
        <w:rPr>
          <w:b/>
        </w:rPr>
        <w:t>Реализация полномочий в области социальной политики»</w:t>
      </w:r>
      <w:r w:rsidRPr="00193B5F">
        <w:rPr>
          <w:b/>
        </w:rPr>
        <w:t xml:space="preserve"> </w:t>
      </w:r>
      <w:r w:rsidR="00A63042" w:rsidRPr="00193B5F">
        <w:rPr>
          <w:b/>
        </w:rPr>
        <w:t>на 2018-2023 годы</w:t>
      </w:r>
      <w:r w:rsidR="00C416A1">
        <w:rPr>
          <w:b/>
        </w:rPr>
        <w:t>».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11A66" w:rsidRPr="002D5380" w:rsidRDefault="002D5380" w:rsidP="002D538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t xml:space="preserve">        </w:t>
      </w:r>
      <w:r w:rsidR="00031812">
        <w:t>Ф</w:t>
      </w:r>
      <w:r w:rsidR="00411A66">
        <w:t>инансово-экономической экспертиз</w:t>
      </w:r>
      <w:r w:rsidR="00031812">
        <w:t>а</w:t>
      </w:r>
      <w:r w:rsidR="00411A66">
        <w:t xml:space="preserve"> проект</w:t>
      </w:r>
      <w:r w:rsidR="00C76D39">
        <w:t>а</w:t>
      </w:r>
      <w:r w:rsidR="00411A66">
        <w:t xml:space="preserve"> изменений, вносимых в муниципальн</w:t>
      </w:r>
      <w:r w:rsidR="00C76D39">
        <w:t xml:space="preserve">ую </w:t>
      </w:r>
      <w:r w:rsidR="00411A66">
        <w:t>программ</w:t>
      </w:r>
      <w:r w:rsidR="00C76D39">
        <w:t>у</w:t>
      </w:r>
      <w:r w:rsidR="00411A66">
        <w:t xml:space="preserve"> </w:t>
      </w:r>
      <w:r w:rsidR="00031812" w:rsidRPr="00542E0F">
        <w:t>«</w:t>
      </w:r>
      <w:r w:rsidR="00031812">
        <w:t>Реализация полномочий в области социальной политики»</w:t>
      </w:r>
      <w:r w:rsidR="00031812" w:rsidRPr="00542E0F">
        <w:t xml:space="preserve"> на 2018-2023 годы</w:t>
      </w:r>
      <w:r w:rsidR="0059053E">
        <w:t>»</w:t>
      </w:r>
      <w:r w:rsidR="00C76D39">
        <w:t>,</w:t>
      </w:r>
      <w:r w:rsidR="00C76D39" w:rsidRPr="00542E0F">
        <w:t xml:space="preserve"> </w:t>
      </w:r>
      <w:r w:rsidR="00774D52">
        <w:t>проведена</w:t>
      </w:r>
      <w:r w:rsidR="00411A66">
        <w:t xml:space="preserve"> </w:t>
      </w:r>
      <w:r w:rsidR="00E53D0B">
        <w:t xml:space="preserve">Контрольно-счетной палатой Нижнеилимского муниципального района (далее - </w:t>
      </w:r>
      <w:r w:rsidR="00411A66">
        <w:t>КСП района</w:t>
      </w:r>
      <w:r w:rsidR="00E53D0B">
        <w:t>)</w:t>
      </w:r>
      <w:r w:rsidR="00411A66">
        <w:t xml:space="preserve">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="00411A66" w:rsidRPr="00B109F0">
        <w:t>Думой Нижнеилимского муниципального района проектов муниципальных программ Нижнеилимского муниципального района, утвержденн</w:t>
      </w:r>
      <w:r w:rsidR="0059053E">
        <w:t>ым</w:t>
      </w:r>
      <w:r w:rsidR="00411A66" w:rsidRPr="00B109F0">
        <w:t xml:space="preserve"> Решением Дум</w:t>
      </w:r>
      <w:r w:rsidR="00411A66">
        <w:t xml:space="preserve">ы </w:t>
      </w:r>
      <w:r w:rsidR="00411A66" w:rsidRPr="00B109F0">
        <w:t xml:space="preserve">Нижнеилимского муниципального района от </w:t>
      </w:r>
      <w:r w:rsidR="006B7BDC">
        <w:t>30.11.2017</w:t>
      </w:r>
      <w:r w:rsidR="00411A66" w:rsidRPr="00B109F0">
        <w:t xml:space="preserve"> № </w:t>
      </w:r>
      <w:r w:rsidR="006B7BDC">
        <w:t>260</w:t>
      </w:r>
      <w:r w:rsidR="00411A66">
        <w:t>.</w:t>
      </w:r>
    </w:p>
    <w:p w:rsidR="00C34562" w:rsidRDefault="00C76D39" w:rsidP="00C34562">
      <w:pPr>
        <w:jc w:val="both"/>
      </w:pPr>
      <w:r>
        <w:t xml:space="preserve">         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2019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</w:t>
      </w:r>
      <w:r w:rsidR="00FB64CC">
        <w:t xml:space="preserve">Решения Думы Нижнеилимского муниципального района от </w:t>
      </w:r>
      <w:r w:rsidR="00C34562">
        <w:t>31.10.2019 № 447 «О внесений изменений в Решение Думы Нижнеилимского муниципального района от 27.12.2019 № 373 «О бюджете муниципального образования «Нижнеилимский район» на 2019 год и плановый период 2020 и 2021 годов».</w:t>
      </w:r>
    </w:p>
    <w:p w:rsidR="009F72E6" w:rsidRPr="00FB64CC" w:rsidRDefault="009F72E6" w:rsidP="009F72E6">
      <w:pPr>
        <w:jc w:val="both"/>
      </w:pPr>
      <w:r>
        <w:t xml:space="preserve">        Постановлением администрации Нижнеилимского муниципального района от 01.09.2017 № 6</w:t>
      </w:r>
      <w:r w:rsidR="00E86A07">
        <w:t>1</w:t>
      </w:r>
      <w:r>
        <w:t xml:space="preserve">6 утверждена муниципальная программа </w:t>
      </w:r>
      <w:r w:rsidRPr="00542E0F">
        <w:t>«</w:t>
      </w:r>
      <w:r>
        <w:t>Реализация полномочий в области социальной политики»</w:t>
      </w:r>
      <w:r w:rsidRPr="00542E0F">
        <w:t xml:space="preserve"> на 2018-2023 годы</w:t>
      </w:r>
      <w:r w:rsidR="00084BD2">
        <w:t xml:space="preserve">. </w:t>
      </w:r>
      <w:r>
        <w:t>В муниципальную программу неоднократно вносились изменения. Постановлением администрации района от 2</w:t>
      </w:r>
      <w:r w:rsidR="00201C62">
        <w:t>9</w:t>
      </w:r>
      <w:r>
        <w:t xml:space="preserve">.12.2018 № </w:t>
      </w:r>
      <w:r w:rsidR="00201C62">
        <w:t>1227</w:t>
      </w:r>
      <w:r>
        <w:t xml:space="preserve"> в муниципальную программу внесены изменения, согласно которым она утверждена в новой редакции. </w:t>
      </w:r>
    </w:p>
    <w:p w:rsidR="00411A66" w:rsidRDefault="00411A66" w:rsidP="00355798">
      <w:pPr>
        <w:jc w:val="both"/>
      </w:pPr>
      <w:r>
        <w:t xml:space="preserve">        </w:t>
      </w:r>
      <w:r w:rsidR="006308B3">
        <w:t xml:space="preserve"> </w:t>
      </w:r>
      <w:r w:rsidR="00922444" w:rsidRPr="005C675F">
        <w:t xml:space="preserve">Ответственным исполнителем </w:t>
      </w:r>
      <w:r w:rsidR="00922444">
        <w:t>муниципальной программы</w:t>
      </w:r>
      <w:r w:rsidR="00922444" w:rsidRPr="005C675F">
        <w:t xml:space="preserve"> является </w:t>
      </w:r>
      <w:r w:rsidR="00922444">
        <w:t xml:space="preserve">главный распорядитель бюджетных средств МО «Нижнеилимский район» - </w:t>
      </w:r>
      <w:r w:rsidR="00922444">
        <w:rPr>
          <w:szCs w:val="28"/>
        </w:rPr>
        <w:t xml:space="preserve">администрация Нижнеилимского муниципального района. </w:t>
      </w:r>
    </w:p>
    <w:p w:rsidR="005939F9" w:rsidRDefault="00AB1E38" w:rsidP="00FC23E1">
      <w:pPr>
        <w:jc w:val="both"/>
      </w:pPr>
      <w:r>
        <w:t xml:space="preserve">        </w:t>
      </w:r>
      <w:r w:rsidR="0059053E">
        <w:t xml:space="preserve"> </w:t>
      </w:r>
      <w:r w:rsidR="00503AA9">
        <w:t xml:space="preserve">Проект муниципальной программы </w:t>
      </w:r>
      <w:r w:rsidR="000D30DE">
        <w:t xml:space="preserve">предусматривает  </w:t>
      </w:r>
      <w:r w:rsidR="003E163A">
        <w:t xml:space="preserve">уменьшение </w:t>
      </w:r>
      <w:r w:rsidR="000D30DE">
        <w:t>ресурсно</w:t>
      </w:r>
      <w:r w:rsidR="003E163A">
        <w:t>го обеспечения</w:t>
      </w:r>
      <w:r w:rsidR="000D30DE">
        <w:t xml:space="preserve"> реализации мероприятий подпрограмм на </w:t>
      </w:r>
      <w:r w:rsidR="00E0013A">
        <w:t>2019</w:t>
      </w:r>
      <w:r w:rsidR="000D30DE">
        <w:t xml:space="preserve"> год в объеме </w:t>
      </w:r>
      <w:r w:rsidR="003E163A" w:rsidRPr="00421519">
        <w:rPr>
          <w:b/>
          <w:i/>
          <w:u w:val="single"/>
        </w:rPr>
        <w:t>1 37</w:t>
      </w:r>
      <w:r w:rsidR="00421519" w:rsidRPr="00421519">
        <w:rPr>
          <w:b/>
          <w:i/>
          <w:u w:val="single"/>
        </w:rPr>
        <w:t>4</w:t>
      </w:r>
      <w:r w:rsidR="003E163A" w:rsidRPr="00421519">
        <w:rPr>
          <w:b/>
          <w:i/>
          <w:u w:val="single"/>
        </w:rPr>
        <w:t>,</w:t>
      </w:r>
      <w:r w:rsidR="00421519" w:rsidRPr="00421519">
        <w:rPr>
          <w:b/>
          <w:i/>
          <w:u w:val="single"/>
        </w:rPr>
        <w:t>3</w:t>
      </w:r>
      <w:r w:rsidR="003E163A" w:rsidRPr="00421519">
        <w:rPr>
          <w:b/>
          <w:i/>
          <w:u w:val="single"/>
        </w:rPr>
        <w:t xml:space="preserve"> тыс. рублей</w:t>
      </w:r>
      <w:r w:rsidR="003E163A">
        <w:t>.</w:t>
      </w:r>
      <w:r w:rsidR="00BD0005">
        <w:t xml:space="preserve"> </w:t>
      </w:r>
    </w:p>
    <w:p w:rsidR="003F5A70" w:rsidRPr="00790E5C" w:rsidRDefault="00DE6DF6" w:rsidP="002D5380">
      <w:pPr>
        <w:jc w:val="both"/>
      </w:pPr>
      <w:r>
        <w:t xml:space="preserve">   </w:t>
      </w:r>
      <w:r w:rsidR="00A07AE3">
        <w:t xml:space="preserve">     </w:t>
      </w:r>
      <w:r w:rsidR="003D38C4">
        <w:t>Предлагаемое проектом у</w:t>
      </w:r>
      <w:r w:rsidR="003E163A">
        <w:t>меньшение</w:t>
      </w:r>
      <w:r w:rsidR="003D38C4">
        <w:t xml:space="preserve"> расходов </w:t>
      </w:r>
      <w:r w:rsidR="00BD0005">
        <w:t>муниципальной программы</w:t>
      </w:r>
      <w:r w:rsidR="003D38C4">
        <w:t xml:space="preserve"> осуществлено по </w:t>
      </w:r>
      <w:r w:rsidR="00F31335">
        <w:t>3</w:t>
      </w:r>
      <w:r w:rsidR="0020382F">
        <w:t xml:space="preserve"> </w:t>
      </w:r>
      <w:r w:rsidR="00B05D11">
        <w:t>подпрограммам</w:t>
      </w:r>
      <w:r w:rsidR="009B3EAF">
        <w:t>.</w:t>
      </w:r>
      <w:r w:rsidR="00125F87">
        <w:t xml:space="preserve"> </w:t>
      </w:r>
    </w:p>
    <w:p w:rsidR="005613B9" w:rsidRPr="00372F8D" w:rsidRDefault="005613B9" w:rsidP="005613B9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lastRenderedPageBreak/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0"/>
        <w:gridCol w:w="1425"/>
        <w:gridCol w:w="1984"/>
      </w:tblGrid>
      <w:tr w:rsidR="00F31335" w:rsidRPr="00AB7FD6" w:rsidTr="00BD0005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Pr="00C0658E" w:rsidRDefault="00F31335" w:rsidP="008C2651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F31335" w:rsidRDefault="00F31335" w:rsidP="000534A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</w:t>
            </w:r>
          </w:p>
          <w:p w:rsidR="00F31335" w:rsidRDefault="00F31335" w:rsidP="00552EC6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27.12.2018</w:t>
            </w:r>
          </w:p>
          <w:p w:rsidR="00F31335" w:rsidRPr="00552EC6" w:rsidRDefault="00F31335" w:rsidP="00913164">
            <w:pPr>
              <w:jc w:val="center"/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373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Default="00F31335" w:rsidP="00F3133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</w:t>
            </w:r>
          </w:p>
          <w:p w:rsidR="00F31335" w:rsidRDefault="00C34562" w:rsidP="00F31335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31.10.2019</w:t>
            </w:r>
          </w:p>
          <w:p w:rsidR="00F31335" w:rsidRDefault="00F31335" w:rsidP="00F31335">
            <w:pPr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№ </w:t>
            </w:r>
            <w:r w:rsidR="00C34562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447</w:t>
            </w:r>
          </w:p>
          <w:p w:rsidR="00F31335" w:rsidRPr="00C0658E" w:rsidRDefault="00F31335" w:rsidP="00115403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Pr="00C0658E" w:rsidRDefault="00F31335" w:rsidP="000534A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C2651" w:rsidRPr="00C0658E" w:rsidRDefault="00F31335" w:rsidP="008C26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</w:t>
            </w:r>
            <w:r w:rsidR="008C2651">
              <w:rPr>
                <w:b/>
                <w:sz w:val="18"/>
                <w:szCs w:val="18"/>
              </w:rPr>
              <w:t>лоне</w:t>
            </w:r>
            <w:r>
              <w:rPr>
                <w:b/>
                <w:sz w:val="18"/>
                <w:szCs w:val="18"/>
              </w:rPr>
              <w:t xml:space="preserve">ние </w:t>
            </w:r>
          </w:p>
          <w:p w:rsidR="00F31335" w:rsidRPr="00C0658E" w:rsidRDefault="00F31335" w:rsidP="009A0BD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31335" w:rsidRPr="00AB7FD6" w:rsidTr="00BD0005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Pr="00C0658E" w:rsidRDefault="00F31335" w:rsidP="000534A5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1335" w:rsidRDefault="00F31335" w:rsidP="000534A5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Pr="00C0658E" w:rsidRDefault="00F31335" w:rsidP="00115403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Pr="00C0658E" w:rsidRDefault="00F31335" w:rsidP="005B5D2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31335" w:rsidRPr="00C0658E" w:rsidRDefault="00F31335" w:rsidP="00C0658E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5B5D26" w:rsidRPr="00AB7FD6" w:rsidTr="005B5D26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D26" w:rsidRPr="00032D05" w:rsidRDefault="005B5D26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D26" w:rsidRPr="00032D05" w:rsidRDefault="005B5D26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26" w:rsidRPr="00032D05" w:rsidRDefault="009A0BD8" w:rsidP="00032D05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26" w:rsidRPr="00032D05" w:rsidRDefault="009A0BD8" w:rsidP="005B5D26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26" w:rsidRPr="00032D05" w:rsidRDefault="009A0BD8" w:rsidP="009A0BD8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5B5D26" w:rsidRPr="00032D05">
              <w:rPr>
                <w:b/>
                <w:sz w:val="16"/>
                <w:szCs w:val="16"/>
              </w:rPr>
              <w:t>(гр.</w:t>
            </w:r>
            <w:r w:rsidR="005B5D26">
              <w:rPr>
                <w:b/>
                <w:sz w:val="16"/>
                <w:szCs w:val="16"/>
              </w:rPr>
              <w:t>4</w:t>
            </w:r>
            <w:r w:rsidR="005B5D26" w:rsidRPr="00032D05">
              <w:rPr>
                <w:b/>
                <w:sz w:val="16"/>
                <w:szCs w:val="16"/>
              </w:rPr>
              <w:t>-гр.</w:t>
            </w:r>
            <w:r>
              <w:rPr>
                <w:b/>
                <w:sz w:val="16"/>
                <w:szCs w:val="16"/>
              </w:rPr>
              <w:t>3</w:t>
            </w:r>
            <w:r w:rsidR="005B5D26" w:rsidRPr="00032D05">
              <w:rPr>
                <w:b/>
                <w:sz w:val="16"/>
                <w:szCs w:val="16"/>
              </w:rPr>
              <w:t>)</w:t>
            </w:r>
          </w:p>
        </w:tc>
      </w:tr>
      <w:tr w:rsidR="00C34562" w:rsidRPr="00AB7FD6" w:rsidTr="005B5D26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62" w:rsidRPr="00C0658E" w:rsidRDefault="00C34562" w:rsidP="00082EFD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Муниципальная пенсия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Pr="00C0658E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6 775,0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BD000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7 848,4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5B5D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7 809,6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CE428B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-38,8</w:t>
            </w:r>
          </w:p>
        </w:tc>
      </w:tr>
      <w:tr w:rsidR="00C34562" w:rsidRPr="00AB7FD6" w:rsidTr="009A0BD8">
        <w:trPr>
          <w:trHeight w:val="29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62" w:rsidRPr="00C0658E" w:rsidRDefault="00C34562" w:rsidP="00953875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Социальное обеспечение</w:t>
            </w:r>
            <w:r w:rsidRPr="00C0658E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Pr="00C0658E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16 500,9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Default="00C34562" w:rsidP="00BD0005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Pr="00C0658E" w:rsidRDefault="00C34562" w:rsidP="00BD000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20 209,0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Default="00C34562" w:rsidP="005B5D26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Pr="00C0658E" w:rsidRDefault="00C34562" w:rsidP="005B5D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18 973,6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9A0BD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-1 235,4</w:t>
            </w:r>
          </w:p>
        </w:tc>
      </w:tr>
      <w:tr w:rsidR="00C34562" w:rsidRPr="00AB7FD6" w:rsidTr="005B5D26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62" w:rsidRPr="00C0658E" w:rsidRDefault="00C34562" w:rsidP="000534A5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«Доступная среда для инвалидов и других маломобильных групп населения в Нижнеилимском районе»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Default="00C34562" w:rsidP="00BD000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Default="00C34562" w:rsidP="00A11B2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C34562" w:rsidRPr="00AB7FD6" w:rsidTr="009A0BD8">
        <w:trPr>
          <w:trHeight w:val="9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62" w:rsidRPr="00C0658E" w:rsidRDefault="00C34562" w:rsidP="00F92856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Об отдельных вопросах здравоохранения в Нижнеилимском районе по созданию условий, в целях оказания медицинской помощи населению на территории Нижнеилимского муниципального района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</w:p>
          <w:p w:rsidR="00C34562" w:rsidRPr="00C0658E" w:rsidRDefault="00C34562" w:rsidP="000534A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115,0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BD0005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2 710,4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A11B29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2 610,3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3E163A" w:rsidP="009A0BD8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-100,1</w:t>
            </w:r>
          </w:p>
        </w:tc>
      </w:tr>
      <w:tr w:rsidR="00C34562" w:rsidRPr="00AB7FD6" w:rsidTr="005B5D26">
        <w:trPr>
          <w:trHeight w:val="15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62" w:rsidRPr="00C0658E" w:rsidRDefault="00C34562" w:rsidP="000534A5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4562" w:rsidRPr="00C0658E" w:rsidRDefault="00C34562" w:rsidP="00C573F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23 390,9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BD0005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30 927,8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C34562" w:rsidP="005B5D2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30 927,8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562" w:rsidRPr="00C0658E" w:rsidRDefault="003E163A" w:rsidP="009A0BD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- 1 374,3</w:t>
            </w:r>
          </w:p>
        </w:tc>
      </w:tr>
    </w:tbl>
    <w:p w:rsidR="00BB0257" w:rsidRDefault="008301D1" w:rsidP="00126B9E">
      <w:pPr>
        <w:jc w:val="both"/>
      </w:pPr>
      <w:r>
        <w:t xml:space="preserve">         </w:t>
      </w:r>
      <w:r w:rsidR="00126B9E">
        <w:t xml:space="preserve"> </w:t>
      </w:r>
      <w:r w:rsidR="00976950">
        <w:t>Из Пояснительной записки к проекту изменений в муниципальную программу следует, что и</w:t>
      </w:r>
      <w:r w:rsidR="00007C94">
        <w:t xml:space="preserve">зменение (уменьшение) бюджетных ассигнований </w:t>
      </w:r>
      <w:r w:rsidR="00084BD2">
        <w:t>по муниципальной программе</w:t>
      </w:r>
      <w:r w:rsidR="00126B9E">
        <w:t xml:space="preserve">        </w:t>
      </w:r>
      <w:r w:rsidR="00084BD2">
        <w:t xml:space="preserve">обусловлено </w:t>
      </w:r>
      <w:r w:rsidR="00DE5D81">
        <w:t xml:space="preserve">уменьшением расходов на предоставление мер социальной поддержки многодетным и малоимущим семьям в объеме </w:t>
      </w:r>
      <w:r w:rsidR="00DE5D81" w:rsidRPr="00FF7EDE">
        <w:rPr>
          <w:b/>
          <w:i/>
        </w:rPr>
        <w:t>1 122,2 тыс. рублей</w:t>
      </w:r>
      <w:r w:rsidR="00DE5D81">
        <w:t xml:space="preserve"> (субвенции из областного бюджета), а также отсутствием потребности </w:t>
      </w:r>
      <w:r w:rsidR="00F92856">
        <w:t xml:space="preserve">на выполнение расходных обязательств </w:t>
      </w:r>
      <w:r w:rsidR="00C67A35">
        <w:t xml:space="preserve">в сумме </w:t>
      </w:r>
      <w:r w:rsidR="00FF7EDE" w:rsidRPr="00FF7EDE">
        <w:rPr>
          <w:b/>
          <w:i/>
        </w:rPr>
        <w:t>252,1 тыс. рублей</w:t>
      </w:r>
      <w:r w:rsidR="00FF7EDE">
        <w:t xml:space="preserve"> (средства местного бюджета) </w:t>
      </w:r>
      <w:r w:rsidR="00913B36">
        <w:t xml:space="preserve">на выплату </w:t>
      </w:r>
      <w:r w:rsidR="00C67A35">
        <w:t>доплат</w:t>
      </w:r>
      <w:r w:rsidR="00913B36">
        <w:t>ы</w:t>
      </w:r>
      <w:r w:rsidR="00C67A35">
        <w:t xml:space="preserve"> к пенсиям</w:t>
      </w:r>
      <w:r w:rsidR="00913B36">
        <w:t xml:space="preserve"> муниципальных служащих</w:t>
      </w:r>
      <w:r w:rsidR="00C67A35">
        <w:t>, единовременных подъемных пособий педагогическим работникам,</w:t>
      </w:r>
      <w:r w:rsidR="0096269F">
        <w:t xml:space="preserve"> </w:t>
      </w:r>
      <w:r w:rsidR="00C67A35">
        <w:t>социальным выплатам на приобретение жилья приглашенным медицинским и педагогическим работникам</w:t>
      </w:r>
      <w:r w:rsidR="00913B36">
        <w:t>.</w:t>
      </w:r>
      <w:r w:rsidR="0096269F">
        <w:t xml:space="preserve"> </w:t>
      </w:r>
    </w:p>
    <w:p w:rsidR="00B07932" w:rsidRDefault="001A2382" w:rsidP="0060080A">
      <w:pPr>
        <w:keepNext/>
        <w:autoSpaceDE w:val="0"/>
        <w:autoSpaceDN w:val="0"/>
        <w:adjustRightInd w:val="0"/>
        <w:jc w:val="both"/>
      </w:pPr>
      <w:r>
        <w:t xml:space="preserve">       </w:t>
      </w:r>
      <w:r w:rsidR="006C2923">
        <w:t xml:space="preserve"> </w:t>
      </w:r>
    </w:p>
    <w:p w:rsidR="00B07932" w:rsidRPr="00244B3F" w:rsidRDefault="00B07932" w:rsidP="00B07932">
      <w:pPr>
        <w:shd w:val="clear" w:color="auto" w:fill="FFFFFF"/>
        <w:ind w:firstLine="567"/>
        <w:jc w:val="both"/>
        <w:rPr>
          <w:color w:val="000000"/>
        </w:rPr>
      </w:pPr>
      <w:r w:rsidRPr="00244B3F">
        <w:rPr>
          <w:color w:val="000000"/>
        </w:rPr>
        <w:t>По итогам экспертизы проекта изменений в муниципальную программу КСП района</w:t>
      </w:r>
      <w:r>
        <w:rPr>
          <w:color w:val="000000"/>
        </w:rPr>
        <w:t xml:space="preserve"> </w:t>
      </w:r>
      <w:r w:rsidRPr="00244B3F">
        <w:rPr>
          <w:color w:val="000000"/>
        </w:rPr>
        <w:t>рекомендует администрации района принять</w:t>
      </w:r>
      <w:r>
        <w:rPr>
          <w:color w:val="000000"/>
        </w:rPr>
        <w:t xml:space="preserve"> предлагаемые изменения в муниципальную программу</w:t>
      </w:r>
      <w:r w:rsidRPr="00244B3F">
        <w:rPr>
          <w:color w:val="000000"/>
        </w:rPr>
        <w:t>.</w:t>
      </w:r>
    </w:p>
    <w:p w:rsidR="00B07932" w:rsidRDefault="00B07932" w:rsidP="00B07932">
      <w:pPr>
        <w:jc w:val="both"/>
      </w:pPr>
    </w:p>
    <w:p w:rsidR="005613B9" w:rsidRDefault="005613B9" w:rsidP="0060080A">
      <w:pPr>
        <w:keepNext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B07932" w:rsidP="007C0FF3">
      <w:pPr>
        <w:tabs>
          <w:tab w:val="left" w:pos="1069"/>
        </w:tabs>
        <w:jc w:val="both"/>
      </w:pPr>
      <w:r>
        <w:t>Инспектор</w:t>
      </w:r>
      <w:r w:rsidR="007C0FF3" w:rsidRPr="00FB4F66">
        <w:t xml:space="preserve"> КСП</w:t>
      </w:r>
      <w:r w:rsidR="00A564CF">
        <w:t xml:space="preserve">    </w:t>
      </w:r>
    </w:p>
    <w:p w:rsidR="007C0FF3" w:rsidRPr="00FB4F66" w:rsidRDefault="007C0FF3" w:rsidP="00B07932">
      <w:pPr>
        <w:tabs>
          <w:tab w:val="left" w:pos="1069"/>
          <w:tab w:val="left" w:pos="8010"/>
        </w:tabs>
        <w:jc w:val="both"/>
      </w:pPr>
      <w:r w:rsidRPr="00FB4F66">
        <w:t xml:space="preserve">Нижнеилимского муниципального района </w:t>
      </w:r>
      <w:r w:rsidRPr="00FB4F66">
        <w:tab/>
      </w:r>
      <w:r w:rsidR="00B07932">
        <w:t>Цепляева А.Р.</w:t>
      </w:r>
    </w:p>
    <w:p w:rsidR="00520DA4" w:rsidRPr="00FB4F66" w:rsidRDefault="00520DA4"/>
    <w:sectPr w:rsidR="00520DA4" w:rsidRPr="00FB4F66" w:rsidSect="007C0FF3">
      <w:footerReference w:type="default" r:id="rId8"/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ADC" w:rsidRDefault="009B7ADC" w:rsidP="000209C6">
      <w:r>
        <w:separator/>
      </w:r>
    </w:p>
  </w:endnote>
  <w:endnote w:type="continuationSeparator" w:id="1">
    <w:p w:rsidR="009B7ADC" w:rsidRDefault="009B7ADC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513719"/>
      <w:docPartObj>
        <w:docPartGallery w:val="Page Numbers (Bottom of Page)"/>
        <w:docPartUnique/>
      </w:docPartObj>
    </w:sdtPr>
    <w:sdtContent>
      <w:p w:rsidR="00BD0005" w:rsidRDefault="00BD0005">
        <w:pPr>
          <w:pStyle w:val="aa"/>
          <w:jc w:val="center"/>
        </w:pPr>
        <w:fldSimple w:instr=" PAGE   \* MERGEFORMAT ">
          <w:r w:rsidR="00B862DD">
            <w:rPr>
              <w:noProof/>
            </w:rPr>
            <w:t>2</w:t>
          </w:r>
        </w:fldSimple>
      </w:p>
    </w:sdtContent>
  </w:sdt>
  <w:p w:rsidR="00BD0005" w:rsidRDefault="00BD000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ADC" w:rsidRDefault="009B7ADC" w:rsidP="000209C6">
      <w:r>
        <w:separator/>
      </w:r>
    </w:p>
  </w:footnote>
  <w:footnote w:type="continuationSeparator" w:id="1">
    <w:p w:rsidR="009B7ADC" w:rsidRDefault="009B7ADC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5ACE"/>
    <w:rsid w:val="00007C94"/>
    <w:rsid w:val="000142D6"/>
    <w:rsid w:val="000209C6"/>
    <w:rsid w:val="0002177D"/>
    <w:rsid w:val="0002376A"/>
    <w:rsid w:val="000312F9"/>
    <w:rsid w:val="0003140B"/>
    <w:rsid w:val="00031812"/>
    <w:rsid w:val="00032D05"/>
    <w:rsid w:val="0003540C"/>
    <w:rsid w:val="0003555B"/>
    <w:rsid w:val="000363C4"/>
    <w:rsid w:val="00051988"/>
    <w:rsid w:val="000534A5"/>
    <w:rsid w:val="000563CE"/>
    <w:rsid w:val="00060C57"/>
    <w:rsid w:val="00061432"/>
    <w:rsid w:val="0006165E"/>
    <w:rsid w:val="00065C94"/>
    <w:rsid w:val="00066AE7"/>
    <w:rsid w:val="00066E8E"/>
    <w:rsid w:val="0006703B"/>
    <w:rsid w:val="000702D7"/>
    <w:rsid w:val="000705C1"/>
    <w:rsid w:val="00073CE6"/>
    <w:rsid w:val="000744DC"/>
    <w:rsid w:val="00075114"/>
    <w:rsid w:val="000756F9"/>
    <w:rsid w:val="00082EFD"/>
    <w:rsid w:val="00084BD2"/>
    <w:rsid w:val="00087CB0"/>
    <w:rsid w:val="000904D3"/>
    <w:rsid w:val="00092C52"/>
    <w:rsid w:val="00096114"/>
    <w:rsid w:val="000A1471"/>
    <w:rsid w:val="000A29CE"/>
    <w:rsid w:val="000A693E"/>
    <w:rsid w:val="000B026B"/>
    <w:rsid w:val="000B1B23"/>
    <w:rsid w:val="000B2237"/>
    <w:rsid w:val="000D2A94"/>
    <w:rsid w:val="000D2BC4"/>
    <w:rsid w:val="000D30DE"/>
    <w:rsid w:val="000E0116"/>
    <w:rsid w:val="000E0553"/>
    <w:rsid w:val="000E22F8"/>
    <w:rsid w:val="000E31D4"/>
    <w:rsid w:val="000F0215"/>
    <w:rsid w:val="000F4F41"/>
    <w:rsid w:val="001117D7"/>
    <w:rsid w:val="001138E1"/>
    <w:rsid w:val="00115403"/>
    <w:rsid w:val="001238DC"/>
    <w:rsid w:val="00125F87"/>
    <w:rsid w:val="00126B9E"/>
    <w:rsid w:val="00135123"/>
    <w:rsid w:val="00140C25"/>
    <w:rsid w:val="00143679"/>
    <w:rsid w:val="00143712"/>
    <w:rsid w:val="001500A7"/>
    <w:rsid w:val="00151136"/>
    <w:rsid w:val="00151421"/>
    <w:rsid w:val="00151F9E"/>
    <w:rsid w:val="00155722"/>
    <w:rsid w:val="00166201"/>
    <w:rsid w:val="001726CB"/>
    <w:rsid w:val="00172D3E"/>
    <w:rsid w:val="001818C2"/>
    <w:rsid w:val="001933E1"/>
    <w:rsid w:val="00193B5F"/>
    <w:rsid w:val="001A1222"/>
    <w:rsid w:val="001A2382"/>
    <w:rsid w:val="001A7A38"/>
    <w:rsid w:val="001B1D24"/>
    <w:rsid w:val="001B412E"/>
    <w:rsid w:val="001C2F15"/>
    <w:rsid w:val="001C6C43"/>
    <w:rsid w:val="001C6EE7"/>
    <w:rsid w:val="001D2B84"/>
    <w:rsid w:val="001D6783"/>
    <w:rsid w:val="001E27EC"/>
    <w:rsid w:val="001E60F1"/>
    <w:rsid w:val="001F4A31"/>
    <w:rsid w:val="00201B20"/>
    <w:rsid w:val="00201C62"/>
    <w:rsid w:val="0020382F"/>
    <w:rsid w:val="00214E77"/>
    <w:rsid w:val="002167A1"/>
    <w:rsid w:val="002178B3"/>
    <w:rsid w:val="002200DA"/>
    <w:rsid w:val="00220804"/>
    <w:rsid w:val="002268A0"/>
    <w:rsid w:val="0022709E"/>
    <w:rsid w:val="002347F3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1AA8"/>
    <w:rsid w:val="0027622A"/>
    <w:rsid w:val="00276553"/>
    <w:rsid w:val="00293449"/>
    <w:rsid w:val="002934A0"/>
    <w:rsid w:val="002966EC"/>
    <w:rsid w:val="002A1CEF"/>
    <w:rsid w:val="002B2A79"/>
    <w:rsid w:val="002C120C"/>
    <w:rsid w:val="002C589E"/>
    <w:rsid w:val="002D1EC0"/>
    <w:rsid w:val="002D5380"/>
    <w:rsid w:val="002E1E3E"/>
    <w:rsid w:val="002E2A11"/>
    <w:rsid w:val="002E63B7"/>
    <w:rsid w:val="002F5D85"/>
    <w:rsid w:val="00304CED"/>
    <w:rsid w:val="00313210"/>
    <w:rsid w:val="003140CB"/>
    <w:rsid w:val="003159C9"/>
    <w:rsid w:val="00315C89"/>
    <w:rsid w:val="00327916"/>
    <w:rsid w:val="003404A0"/>
    <w:rsid w:val="0034097F"/>
    <w:rsid w:val="0034583E"/>
    <w:rsid w:val="00345E80"/>
    <w:rsid w:val="003466C8"/>
    <w:rsid w:val="003468C5"/>
    <w:rsid w:val="00350354"/>
    <w:rsid w:val="00355798"/>
    <w:rsid w:val="00361574"/>
    <w:rsid w:val="003617F3"/>
    <w:rsid w:val="00362E4D"/>
    <w:rsid w:val="003670B5"/>
    <w:rsid w:val="003711C7"/>
    <w:rsid w:val="00372F8D"/>
    <w:rsid w:val="0038377C"/>
    <w:rsid w:val="00396B58"/>
    <w:rsid w:val="0039710B"/>
    <w:rsid w:val="003B3DE5"/>
    <w:rsid w:val="003B66F4"/>
    <w:rsid w:val="003C056B"/>
    <w:rsid w:val="003D38C4"/>
    <w:rsid w:val="003D3ED1"/>
    <w:rsid w:val="003E075A"/>
    <w:rsid w:val="003E163A"/>
    <w:rsid w:val="003E2DEF"/>
    <w:rsid w:val="003F163E"/>
    <w:rsid w:val="003F382E"/>
    <w:rsid w:val="003F5A70"/>
    <w:rsid w:val="003F7185"/>
    <w:rsid w:val="004025DF"/>
    <w:rsid w:val="00403B1A"/>
    <w:rsid w:val="00411A66"/>
    <w:rsid w:val="00415F5E"/>
    <w:rsid w:val="00421519"/>
    <w:rsid w:val="004236A0"/>
    <w:rsid w:val="004246E6"/>
    <w:rsid w:val="00424A19"/>
    <w:rsid w:val="00433CDE"/>
    <w:rsid w:val="004346DF"/>
    <w:rsid w:val="004348FD"/>
    <w:rsid w:val="00434C28"/>
    <w:rsid w:val="00437014"/>
    <w:rsid w:val="00437259"/>
    <w:rsid w:val="00442BC4"/>
    <w:rsid w:val="00443547"/>
    <w:rsid w:val="00447411"/>
    <w:rsid w:val="00451E2D"/>
    <w:rsid w:val="00465769"/>
    <w:rsid w:val="00481C6A"/>
    <w:rsid w:val="00482C7B"/>
    <w:rsid w:val="00484438"/>
    <w:rsid w:val="004910D4"/>
    <w:rsid w:val="00492F4D"/>
    <w:rsid w:val="00497EFD"/>
    <w:rsid w:val="004A11CA"/>
    <w:rsid w:val="004A1B22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4F5990"/>
    <w:rsid w:val="004F6752"/>
    <w:rsid w:val="00500AAD"/>
    <w:rsid w:val="00503AA9"/>
    <w:rsid w:val="005058F1"/>
    <w:rsid w:val="0050678F"/>
    <w:rsid w:val="00512963"/>
    <w:rsid w:val="00513D7A"/>
    <w:rsid w:val="00515A92"/>
    <w:rsid w:val="00520DA4"/>
    <w:rsid w:val="00521EC9"/>
    <w:rsid w:val="00523AEC"/>
    <w:rsid w:val="005261D8"/>
    <w:rsid w:val="005268E8"/>
    <w:rsid w:val="00531300"/>
    <w:rsid w:val="00531D03"/>
    <w:rsid w:val="005337B1"/>
    <w:rsid w:val="0053674D"/>
    <w:rsid w:val="00542E0F"/>
    <w:rsid w:val="005451D7"/>
    <w:rsid w:val="00552EC6"/>
    <w:rsid w:val="005532BC"/>
    <w:rsid w:val="00560CE9"/>
    <w:rsid w:val="005613B9"/>
    <w:rsid w:val="005628A2"/>
    <w:rsid w:val="00570378"/>
    <w:rsid w:val="00572282"/>
    <w:rsid w:val="005729E0"/>
    <w:rsid w:val="00572C1C"/>
    <w:rsid w:val="005903E9"/>
    <w:rsid w:val="0059053E"/>
    <w:rsid w:val="0059135D"/>
    <w:rsid w:val="005939F9"/>
    <w:rsid w:val="00596E1C"/>
    <w:rsid w:val="005A0B64"/>
    <w:rsid w:val="005A41D1"/>
    <w:rsid w:val="005A463B"/>
    <w:rsid w:val="005A5D55"/>
    <w:rsid w:val="005B3F2B"/>
    <w:rsid w:val="005B5D26"/>
    <w:rsid w:val="005B7473"/>
    <w:rsid w:val="005C4075"/>
    <w:rsid w:val="005C6436"/>
    <w:rsid w:val="005C675F"/>
    <w:rsid w:val="005D13F5"/>
    <w:rsid w:val="005D2557"/>
    <w:rsid w:val="005D2E0E"/>
    <w:rsid w:val="005D6014"/>
    <w:rsid w:val="005E69A1"/>
    <w:rsid w:val="005F4E6C"/>
    <w:rsid w:val="005F4FED"/>
    <w:rsid w:val="005F4FF9"/>
    <w:rsid w:val="0060080A"/>
    <w:rsid w:val="006012EB"/>
    <w:rsid w:val="00611A7A"/>
    <w:rsid w:val="006149D2"/>
    <w:rsid w:val="00615851"/>
    <w:rsid w:val="00620F13"/>
    <w:rsid w:val="00627362"/>
    <w:rsid w:val="006308B3"/>
    <w:rsid w:val="00630903"/>
    <w:rsid w:val="00642643"/>
    <w:rsid w:val="006431B6"/>
    <w:rsid w:val="00644D6C"/>
    <w:rsid w:val="00650559"/>
    <w:rsid w:val="00650F55"/>
    <w:rsid w:val="0065391D"/>
    <w:rsid w:val="00663A02"/>
    <w:rsid w:val="00666071"/>
    <w:rsid w:val="0066633E"/>
    <w:rsid w:val="006726D5"/>
    <w:rsid w:val="0067420D"/>
    <w:rsid w:val="00677C27"/>
    <w:rsid w:val="006813AA"/>
    <w:rsid w:val="00694196"/>
    <w:rsid w:val="00695200"/>
    <w:rsid w:val="006A1F88"/>
    <w:rsid w:val="006A204E"/>
    <w:rsid w:val="006A2D4D"/>
    <w:rsid w:val="006A7DCE"/>
    <w:rsid w:val="006B1267"/>
    <w:rsid w:val="006B4959"/>
    <w:rsid w:val="006B7BDC"/>
    <w:rsid w:val="006C2923"/>
    <w:rsid w:val="006D32DC"/>
    <w:rsid w:val="006E15DB"/>
    <w:rsid w:val="006E7BA7"/>
    <w:rsid w:val="006F0D2D"/>
    <w:rsid w:val="006F1E71"/>
    <w:rsid w:val="006F43C2"/>
    <w:rsid w:val="006F72D2"/>
    <w:rsid w:val="006F7A84"/>
    <w:rsid w:val="007001BC"/>
    <w:rsid w:val="00701C11"/>
    <w:rsid w:val="007050FF"/>
    <w:rsid w:val="00712E80"/>
    <w:rsid w:val="007151C7"/>
    <w:rsid w:val="00720B5D"/>
    <w:rsid w:val="00722A38"/>
    <w:rsid w:val="007234F4"/>
    <w:rsid w:val="007259ED"/>
    <w:rsid w:val="00730F35"/>
    <w:rsid w:val="0073140E"/>
    <w:rsid w:val="00735172"/>
    <w:rsid w:val="007404D5"/>
    <w:rsid w:val="00740C12"/>
    <w:rsid w:val="007428DD"/>
    <w:rsid w:val="00743928"/>
    <w:rsid w:val="00743C67"/>
    <w:rsid w:val="00744540"/>
    <w:rsid w:val="00745DB7"/>
    <w:rsid w:val="007478BA"/>
    <w:rsid w:val="00747EE1"/>
    <w:rsid w:val="00755658"/>
    <w:rsid w:val="00755DEF"/>
    <w:rsid w:val="00755E18"/>
    <w:rsid w:val="007574A6"/>
    <w:rsid w:val="00757757"/>
    <w:rsid w:val="00761E40"/>
    <w:rsid w:val="00763A77"/>
    <w:rsid w:val="00766734"/>
    <w:rsid w:val="00773098"/>
    <w:rsid w:val="00774D52"/>
    <w:rsid w:val="00790E5C"/>
    <w:rsid w:val="00791654"/>
    <w:rsid w:val="007946A2"/>
    <w:rsid w:val="007A13AF"/>
    <w:rsid w:val="007A323A"/>
    <w:rsid w:val="007A623C"/>
    <w:rsid w:val="007B20C5"/>
    <w:rsid w:val="007B2F5B"/>
    <w:rsid w:val="007B577A"/>
    <w:rsid w:val="007B75B3"/>
    <w:rsid w:val="007C0FF3"/>
    <w:rsid w:val="007C1A00"/>
    <w:rsid w:val="007C2268"/>
    <w:rsid w:val="007C2875"/>
    <w:rsid w:val="007D0A8D"/>
    <w:rsid w:val="007D5826"/>
    <w:rsid w:val="007E38DD"/>
    <w:rsid w:val="007E433F"/>
    <w:rsid w:val="007E5802"/>
    <w:rsid w:val="008004A9"/>
    <w:rsid w:val="00803899"/>
    <w:rsid w:val="00815C97"/>
    <w:rsid w:val="00815E49"/>
    <w:rsid w:val="00823584"/>
    <w:rsid w:val="008301D1"/>
    <w:rsid w:val="0083734D"/>
    <w:rsid w:val="008406C8"/>
    <w:rsid w:val="008418EF"/>
    <w:rsid w:val="00845AD0"/>
    <w:rsid w:val="008520DC"/>
    <w:rsid w:val="00862678"/>
    <w:rsid w:val="00866778"/>
    <w:rsid w:val="008742AC"/>
    <w:rsid w:val="0088071C"/>
    <w:rsid w:val="008862B3"/>
    <w:rsid w:val="00886D0F"/>
    <w:rsid w:val="00891121"/>
    <w:rsid w:val="008A3D60"/>
    <w:rsid w:val="008A4B76"/>
    <w:rsid w:val="008A6B0C"/>
    <w:rsid w:val="008A7B1E"/>
    <w:rsid w:val="008B5667"/>
    <w:rsid w:val="008C1399"/>
    <w:rsid w:val="008C2651"/>
    <w:rsid w:val="008C560A"/>
    <w:rsid w:val="008D6DFF"/>
    <w:rsid w:val="008F650D"/>
    <w:rsid w:val="008F6C43"/>
    <w:rsid w:val="00900E78"/>
    <w:rsid w:val="00900EA7"/>
    <w:rsid w:val="00903CD1"/>
    <w:rsid w:val="00905DAE"/>
    <w:rsid w:val="0090617F"/>
    <w:rsid w:val="00913164"/>
    <w:rsid w:val="0091330B"/>
    <w:rsid w:val="00913B36"/>
    <w:rsid w:val="00915E90"/>
    <w:rsid w:val="00922444"/>
    <w:rsid w:val="009317F2"/>
    <w:rsid w:val="00932E24"/>
    <w:rsid w:val="0093328E"/>
    <w:rsid w:val="0093386D"/>
    <w:rsid w:val="00944388"/>
    <w:rsid w:val="00953875"/>
    <w:rsid w:val="00954C99"/>
    <w:rsid w:val="009554C3"/>
    <w:rsid w:val="0096269F"/>
    <w:rsid w:val="00966014"/>
    <w:rsid w:val="00966911"/>
    <w:rsid w:val="00966D8F"/>
    <w:rsid w:val="00971AFC"/>
    <w:rsid w:val="00976950"/>
    <w:rsid w:val="009822D9"/>
    <w:rsid w:val="0099744F"/>
    <w:rsid w:val="00997D9E"/>
    <w:rsid w:val="00997EEF"/>
    <w:rsid w:val="009A0BD8"/>
    <w:rsid w:val="009A4536"/>
    <w:rsid w:val="009A7CD3"/>
    <w:rsid w:val="009B3EAF"/>
    <w:rsid w:val="009B59C1"/>
    <w:rsid w:val="009B5CB5"/>
    <w:rsid w:val="009B7ADC"/>
    <w:rsid w:val="009C140C"/>
    <w:rsid w:val="009C17AB"/>
    <w:rsid w:val="009C406C"/>
    <w:rsid w:val="009C560A"/>
    <w:rsid w:val="009D5204"/>
    <w:rsid w:val="009D7453"/>
    <w:rsid w:val="009D79CD"/>
    <w:rsid w:val="009E4B16"/>
    <w:rsid w:val="009F3141"/>
    <w:rsid w:val="009F5F3C"/>
    <w:rsid w:val="009F72E6"/>
    <w:rsid w:val="00A01C92"/>
    <w:rsid w:val="00A0437E"/>
    <w:rsid w:val="00A07431"/>
    <w:rsid w:val="00A07AE3"/>
    <w:rsid w:val="00A1048C"/>
    <w:rsid w:val="00A11B29"/>
    <w:rsid w:val="00A13411"/>
    <w:rsid w:val="00A24CEC"/>
    <w:rsid w:val="00A3143B"/>
    <w:rsid w:val="00A3230A"/>
    <w:rsid w:val="00A34D77"/>
    <w:rsid w:val="00A40574"/>
    <w:rsid w:val="00A4475E"/>
    <w:rsid w:val="00A477EA"/>
    <w:rsid w:val="00A505F9"/>
    <w:rsid w:val="00A51CDC"/>
    <w:rsid w:val="00A56214"/>
    <w:rsid w:val="00A564CF"/>
    <w:rsid w:val="00A56C31"/>
    <w:rsid w:val="00A616E4"/>
    <w:rsid w:val="00A63042"/>
    <w:rsid w:val="00A66AA2"/>
    <w:rsid w:val="00A77FBB"/>
    <w:rsid w:val="00A82791"/>
    <w:rsid w:val="00A857F9"/>
    <w:rsid w:val="00A869FE"/>
    <w:rsid w:val="00A86FCF"/>
    <w:rsid w:val="00A9067B"/>
    <w:rsid w:val="00A935E1"/>
    <w:rsid w:val="00AA5526"/>
    <w:rsid w:val="00AA555A"/>
    <w:rsid w:val="00AB01C7"/>
    <w:rsid w:val="00AB1E38"/>
    <w:rsid w:val="00AC43B1"/>
    <w:rsid w:val="00AC4C23"/>
    <w:rsid w:val="00AC4F11"/>
    <w:rsid w:val="00AE4BC4"/>
    <w:rsid w:val="00AF70FD"/>
    <w:rsid w:val="00B05D11"/>
    <w:rsid w:val="00B07932"/>
    <w:rsid w:val="00B21A10"/>
    <w:rsid w:val="00B225C4"/>
    <w:rsid w:val="00B23489"/>
    <w:rsid w:val="00B34492"/>
    <w:rsid w:val="00B35675"/>
    <w:rsid w:val="00B4104E"/>
    <w:rsid w:val="00B43612"/>
    <w:rsid w:val="00B43AE3"/>
    <w:rsid w:val="00B52771"/>
    <w:rsid w:val="00B54A79"/>
    <w:rsid w:val="00B618E6"/>
    <w:rsid w:val="00B67005"/>
    <w:rsid w:val="00B75A73"/>
    <w:rsid w:val="00B81C3A"/>
    <w:rsid w:val="00B81D82"/>
    <w:rsid w:val="00B82CBA"/>
    <w:rsid w:val="00B84ED5"/>
    <w:rsid w:val="00B862DD"/>
    <w:rsid w:val="00B8742E"/>
    <w:rsid w:val="00B87C3D"/>
    <w:rsid w:val="00B9578A"/>
    <w:rsid w:val="00BA7523"/>
    <w:rsid w:val="00BB0257"/>
    <w:rsid w:val="00BB45E2"/>
    <w:rsid w:val="00BB61B8"/>
    <w:rsid w:val="00BB6C18"/>
    <w:rsid w:val="00BC2941"/>
    <w:rsid w:val="00BC3D35"/>
    <w:rsid w:val="00BC3EC5"/>
    <w:rsid w:val="00BC47BB"/>
    <w:rsid w:val="00BC576C"/>
    <w:rsid w:val="00BC64B7"/>
    <w:rsid w:val="00BD0005"/>
    <w:rsid w:val="00BD4E51"/>
    <w:rsid w:val="00BD5EA9"/>
    <w:rsid w:val="00BD5FD5"/>
    <w:rsid w:val="00BE022D"/>
    <w:rsid w:val="00BE3802"/>
    <w:rsid w:val="00BF2D20"/>
    <w:rsid w:val="00C04FBE"/>
    <w:rsid w:val="00C0658E"/>
    <w:rsid w:val="00C066BA"/>
    <w:rsid w:val="00C06EF5"/>
    <w:rsid w:val="00C126E3"/>
    <w:rsid w:val="00C14360"/>
    <w:rsid w:val="00C20755"/>
    <w:rsid w:val="00C20FEF"/>
    <w:rsid w:val="00C21DED"/>
    <w:rsid w:val="00C2202D"/>
    <w:rsid w:val="00C25D0F"/>
    <w:rsid w:val="00C26560"/>
    <w:rsid w:val="00C27F4F"/>
    <w:rsid w:val="00C34562"/>
    <w:rsid w:val="00C349CB"/>
    <w:rsid w:val="00C40CD8"/>
    <w:rsid w:val="00C416A1"/>
    <w:rsid w:val="00C445FB"/>
    <w:rsid w:val="00C474F3"/>
    <w:rsid w:val="00C54A0D"/>
    <w:rsid w:val="00C573F5"/>
    <w:rsid w:val="00C63652"/>
    <w:rsid w:val="00C63BE6"/>
    <w:rsid w:val="00C664ED"/>
    <w:rsid w:val="00C67A35"/>
    <w:rsid w:val="00C72B52"/>
    <w:rsid w:val="00C76D39"/>
    <w:rsid w:val="00C775DE"/>
    <w:rsid w:val="00C77D92"/>
    <w:rsid w:val="00C8000A"/>
    <w:rsid w:val="00C8525C"/>
    <w:rsid w:val="00C86125"/>
    <w:rsid w:val="00C90D70"/>
    <w:rsid w:val="00CA2143"/>
    <w:rsid w:val="00CA7EF7"/>
    <w:rsid w:val="00CB7B4F"/>
    <w:rsid w:val="00CD3FC8"/>
    <w:rsid w:val="00CD6DB7"/>
    <w:rsid w:val="00CE428B"/>
    <w:rsid w:val="00CF4723"/>
    <w:rsid w:val="00D01876"/>
    <w:rsid w:val="00D04748"/>
    <w:rsid w:val="00D11415"/>
    <w:rsid w:val="00D200D5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B2968"/>
    <w:rsid w:val="00DB462A"/>
    <w:rsid w:val="00DD666D"/>
    <w:rsid w:val="00DD6D18"/>
    <w:rsid w:val="00DE048A"/>
    <w:rsid w:val="00DE3194"/>
    <w:rsid w:val="00DE5D81"/>
    <w:rsid w:val="00DE6DF6"/>
    <w:rsid w:val="00DE7587"/>
    <w:rsid w:val="00DF146F"/>
    <w:rsid w:val="00E0013A"/>
    <w:rsid w:val="00E005D2"/>
    <w:rsid w:val="00E00D03"/>
    <w:rsid w:val="00E0361C"/>
    <w:rsid w:val="00E07E4C"/>
    <w:rsid w:val="00E117FF"/>
    <w:rsid w:val="00E36DA6"/>
    <w:rsid w:val="00E37440"/>
    <w:rsid w:val="00E37C84"/>
    <w:rsid w:val="00E53D0B"/>
    <w:rsid w:val="00E56492"/>
    <w:rsid w:val="00E57FD2"/>
    <w:rsid w:val="00E64DE7"/>
    <w:rsid w:val="00E65873"/>
    <w:rsid w:val="00E65C17"/>
    <w:rsid w:val="00E86A07"/>
    <w:rsid w:val="00E9774D"/>
    <w:rsid w:val="00E97E1E"/>
    <w:rsid w:val="00EA0DEE"/>
    <w:rsid w:val="00EA46B9"/>
    <w:rsid w:val="00EB116F"/>
    <w:rsid w:val="00EB3269"/>
    <w:rsid w:val="00EB369A"/>
    <w:rsid w:val="00EC04C7"/>
    <w:rsid w:val="00EC0AF2"/>
    <w:rsid w:val="00ED1961"/>
    <w:rsid w:val="00ED5902"/>
    <w:rsid w:val="00EF2C20"/>
    <w:rsid w:val="00EF3658"/>
    <w:rsid w:val="00EF43A1"/>
    <w:rsid w:val="00EF44DD"/>
    <w:rsid w:val="00EF5146"/>
    <w:rsid w:val="00EF7D08"/>
    <w:rsid w:val="00F013C1"/>
    <w:rsid w:val="00F02340"/>
    <w:rsid w:val="00F047A7"/>
    <w:rsid w:val="00F112E9"/>
    <w:rsid w:val="00F13510"/>
    <w:rsid w:val="00F14511"/>
    <w:rsid w:val="00F31335"/>
    <w:rsid w:val="00F315BB"/>
    <w:rsid w:val="00F408A1"/>
    <w:rsid w:val="00F40AE8"/>
    <w:rsid w:val="00F42B15"/>
    <w:rsid w:val="00F45A2B"/>
    <w:rsid w:val="00F47C61"/>
    <w:rsid w:val="00F5149E"/>
    <w:rsid w:val="00F5387A"/>
    <w:rsid w:val="00F6220F"/>
    <w:rsid w:val="00F65C26"/>
    <w:rsid w:val="00F66F4A"/>
    <w:rsid w:val="00F7177F"/>
    <w:rsid w:val="00F739EA"/>
    <w:rsid w:val="00F74D80"/>
    <w:rsid w:val="00F75F8D"/>
    <w:rsid w:val="00F81D9A"/>
    <w:rsid w:val="00F92856"/>
    <w:rsid w:val="00F93CC9"/>
    <w:rsid w:val="00F94F94"/>
    <w:rsid w:val="00FB1940"/>
    <w:rsid w:val="00FB4F66"/>
    <w:rsid w:val="00FB5F1F"/>
    <w:rsid w:val="00FB64CC"/>
    <w:rsid w:val="00FC1A04"/>
    <w:rsid w:val="00FC1EF7"/>
    <w:rsid w:val="00FC23E1"/>
    <w:rsid w:val="00FC2DB0"/>
    <w:rsid w:val="00FC5A67"/>
    <w:rsid w:val="00FD09CA"/>
    <w:rsid w:val="00FD6838"/>
    <w:rsid w:val="00FD68BA"/>
    <w:rsid w:val="00FE27CD"/>
    <w:rsid w:val="00FF3317"/>
    <w:rsid w:val="00FF3D2B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3</cp:revision>
  <cp:lastPrinted>2019-12-20T10:59:00Z</cp:lastPrinted>
  <dcterms:created xsi:type="dcterms:W3CDTF">2019-12-20T10:50:00Z</dcterms:created>
  <dcterms:modified xsi:type="dcterms:W3CDTF">2019-12-20T10:59:00Z</dcterms:modified>
</cp:coreProperties>
</file>